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B799E3" w14:textId="77777777" w:rsidR="00111F40" w:rsidRDefault="00111F40" w:rsidP="00BD7F0A">
      <w:pPr>
        <w:rPr>
          <w:rFonts w:ascii="Arial Narrow" w:hAnsi="Arial Narrow"/>
          <w:b/>
          <w:i/>
          <w:color w:val="000000"/>
          <w:sz w:val="48"/>
          <w:szCs w:val="28"/>
        </w:rPr>
      </w:pPr>
    </w:p>
    <w:p w14:paraId="2D59FE6A" w14:textId="656E5D58" w:rsidR="008B6B4E" w:rsidRDefault="00237E65" w:rsidP="00237E65">
      <w:pPr>
        <w:jc w:val="center"/>
        <w:rPr>
          <w:rFonts w:ascii="Arial Narrow" w:hAnsi="Arial Narrow"/>
          <w:b/>
          <w:i/>
          <w:color w:val="000000"/>
          <w:sz w:val="30"/>
          <w:szCs w:val="30"/>
        </w:rPr>
      </w:pPr>
      <w:r w:rsidRPr="00237E65">
        <w:rPr>
          <w:rFonts w:ascii="Arial Narrow" w:hAnsi="Arial Narrow"/>
          <w:b/>
          <w:i/>
          <w:color w:val="000000"/>
          <w:sz w:val="30"/>
          <w:szCs w:val="30"/>
        </w:rPr>
        <w:t>Anexo I</w:t>
      </w:r>
    </w:p>
    <w:p w14:paraId="55FFEC5B" w14:textId="561B54C5" w:rsidR="00237E65" w:rsidRDefault="00237E65" w:rsidP="00237E65">
      <w:pPr>
        <w:jc w:val="center"/>
        <w:rPr>
          <w:rFonts w:ascii="Arial Narrow" w:hAnsi="Arial Narrow"/>
          <w:b/>
          <w:i/>
          <w:color w:val="000000"/>
          <w:sz w:val="30"/>
          <w:szCs w:val="30"/>
        </w:rPr>
      </w:pPr>
    </w:p>
    <w:p w14:paraId="718FF11D" w14:textId="3A21E6CA" w:rsidR="00237E65" w:rsidRDefault="00237E65" w:rsidP="00237E65">
      <w:pPr>
        <w:rPr>
          <w:rFonts w:ascii="Arial Narrow" w:hAnsi="Arial Narrow"/>
          <w:b/>
          <w:color w:val="000000"/>
          <w:sz w:val="30"/>
          <w:szCs w:val="3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89"/>
        <w:gridCol w:w="6139"/>
      </w:tblGrid>
      <w:tr w:rsidR="00237E65" w14:paraId="790CF661" w14:textId="77777777" w:rsidTr="00237E65">
        <w:tc>
          <w:tcPr>
            <w:tcW w:w="8828" w:type="dxa"/>
            <w:gridSpan w:val="2"/>
          </w:tcPr>
          <w:p w14:paraId="4E0D8DFD" w14:textId="50BF7F2C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Datos del Estudiante Propuesto</w:t>
            </w:r>
          </w:p>
        </w:tc>
      </w:tr>
      <w:tr w:rsidR="00237E65" w14:paraId="283CA7FE" w14:textId="77777777" w:rsidTr="00237E65">
        <w:tc>
          <w:tcPr>
            <w:tcW w:w="2689" w:type="dxa"/>
          </w:tcPr>
          <w:p w14:paraId="33FA63FC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 xml:space="preserve">Nombre </w:t>
            </w:r>
          </w:p>
          <w:p w14:paraId="6831C14F" w14:textId="72C2BDDB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  <w:tc>
          <w:tcPr>
            <w:tcW w:w="6139" w:type="dxa"/>
          </w:tcPr>
          <w:p w14:paraId="57D1D747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</w:tr>
      <w:tr w:rsidR="00237E65" w14:paraId="003D0056" w14:textId="77777777" w:rsidTr="00237E65">
        <w:tc>
          <w:tcPr>
            <w:tcW w:w="2689" w:type="dxa"/>
          </w:tcPr>
          <w:p w14:paraId="05030818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Apellidos</w:t>
            </w:r>
          </w:p>
          <w:p w14:paraId="3A059603" w14:textId="27DA83E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  <w:tc>
          <w:tcPr>
            <w:tcW w:w="6139" w:type="dxa"/>
          </w:tcPr>
          <w:p w14:paraId="0358C9A9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</w:tr>
      <w:tr w:rsidR="00237E65" w14:paraId="49897E1E" w14:textId="77777777" w:rsidTr="00237E65">
        <w:tc>
          <w:tcPr>
            <w:tcW w:w="2689" w:type="dxa"/>
          </w:tcPr>
          <w:p w14:paraId="3F428F9A" w14:textId="7743570D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Universidad a la que pertenece</w:t>
            </w:r>
          </w:p>
        </w:tc>
        <w:tc>
          <w:tcPr>
            <w:tcW w:w="6139" w:type="dxa"/>
          </w:tcPr>
          <w:p w14:paraId="233C39EF" w14:textId="77777777" w:rsidR="00DE6565" w:rsidRDefault="00DE65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778BCECD" w14:textId="1D17559D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Universidad Panamericana (Guatemala)</w:t>
            </w:r>
          </w:p>
        </w:tc>
      </w:tr>
      <w:tr w:rsidR="00237E65" w14:paraId="7596C3F2" w14:textId="77777777" w:rsidTr="00237E65">
        <w:tc>
          <w:tcPr>
            <w:tcW w:w="2689" w:type="dxa"/>
          </w:tcPr>
          <w:p w14:paraId="11350E44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Facultad a la que pertenece</w:t>
            </w:r>
          </w:p>
          <w:p w14:paraId="3AB81140" w14:textId="4F62827E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  <w:tc>
          <w:tcPr>
            <w:tcW w:w="6139" w:type="dxa"/>
          </w:tcPr>
          <w:p w14:paraId="427AA19C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</w:tr>
      <w:tr w:rsidR="00237E65" w14:paraId="69F22AD1" w14:textId="77777777" w:rsidTr="00237E65">
        <w:tc>
          <w:tcPr>
            <w:tcW w:w="2689" w:type="dxa"/>
          </w:tcPr>
          <w:p w14:paraId="33E818CB" w14:textId="28C9AD19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Nota media del expediente académico</w:t>
            </w:r>
          </w:p>
        </w:tc>
        <w:tc>
          <w:tcPr>
            <w:tcW w:w="6139" w:type="dxa"/>
          </w:tcPr>
          <w:p w14:paraId="6A0C0394" w14:textId="0CAEFE3F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(Dato lo llena bienestar Estudiantil)</w:t>
            </w:r>
          </w:p>
        </w:tc>
      </w:tr>
      <w:tr w:rsidR="00237E65" w14:paraId="2728FDAE" w14:textId="77777777" w:rsidTr="00237E65">
        <w:tc>
          <w:tcPr>
            <w:tcW w:w="2689" w:type="dxa"/>
          </w:tcPr>
          <w:p w14:paraId="77AE1FC9" w14:textId="78852669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Nombre del curso de Verano</w:t>
            </w:r>
            <w:r w:rsidR="00441B67">
              <w:rPr>
                <w:rFonts w:ascii="Arial Narrow" w:hAnsi="Arial Narrow"/>
                <w:b/>
                <w:color w:val="000000"/>
                <w:sz w:val="30"/>
                <w:szCs w:val="30"/>
              </w:rPr>
              <w:t xml:space="preserve"> al que aplicas y </w:t>
            </w:r>
            <w:bookmarkStart w:id="0" w:name="_GoBack"/>
            <w:bookmarkEnd w:id="0"/>
            <w:r w:rsidR="00441B67">
              <w:rPr>
                <w:rFonts w:ascii="Arial Narrow" w:hAnsi="Arial Narrow"/>
                <w:b/>
                <w:color w:val="000000"/>
                <w:sz w:val="30"/>
                <w:szCs w:val="30"/>
              </w:rPr>
              <w:t>Sede</w:t>
            </w:r>
          </w:p>
          <w:p w14:paraId="0A617CE7" w14:textId="5DF141E2" w:rsidR="00441B67" w:rsidRDefault="00441B67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(Baeza / Rábida)</w:t>
            </w:r>
          </w:p>
        </w:tc>
        <w:tc>
          <w:tcPr>
            <w:tcW w:w="6139" w:type="dxa"/>
          </w:tcPr>
          <w:p w14:paraId="59016FC0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</w:tr>
      <w:tr w:rsidR="00237E65" w14:paraId="52EA758A" w14:textId="77777777" w:rsidTr="00237E65">
        <w:tc>
          <w:tcPr>
            <w:tcW w:w="8828" w:type="dxa"/>
            <w:gridSpan w:val="2"/>
          </w:tcPr>
          <w:p w14:paraId="702C4450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  <w:r>
              <w:rPr>
                <w:rFonts w:ascii="Arial Narrow" w:hAnsi="Arial Narrow"/>
                <w:b/>
                <w:color w:val="000000"/>
                <w:sz w:val="30"/>
                <w:szCs w:val="30"/>
              </w:rPr>
              <w:t>Breve Currículo (Max. 2500 caracteres)</w:t>
            </w:r>
          </w:p>
          <w:p w14:paraId="216440DB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387C6E3C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769C5244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1A72AE7F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6F0A21E2" w14:textId="305C5BE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623E7C6A" w14:textId="1237E400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05328049" w14:textId="7D70316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54244829" w14:textId="77777777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  <w:p w14:paraId="7E991C95" w14:textId="3C9D065E" w:rsidR="00237E65" w:rsidRDefault="00237E65" w:rsidP="00237E65">
            <w:pPr>
              <w:rPr>
                <w:rFonts w:ascii="Arial Narrow" w:hAnsi="Arial Narrow"/>
                <w:b/>
                <w:color w:val="000000"/>
                <w:sz w:val="30"/>
                <w:szCs w:val="30"/>
              </w:rPr>
            </w:pPr>
          </w:p>
        </w:tc>
      </w:tr>
    </w:tbl>
    <w:p w14:paraId="419F9399" w14:textId="77777777" w:rsidR="00237E65" w:rsidRPr="00237E65" w:rsidRDefault="00237E65" w:rsidP="00237E65">
      <w:pPr>
        <w:rPr>
          <w:rFonts w:ascii="Arial Narrow" w:hAnsi="Arial Narrow"/>
          <w:b/>
          <w:color w:val="000000"/>
          <w:sz w:val="30"/>
          <w:szCs w:val="30"/>
        </w:rPr>
      </w:pPr>
    </w:p>
    <w:sectPr w:rsidR="00237E65" w:rsidRPr="00237E65" w:rsidSect="00D060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699EA7" w14:textId="77777777" w:rsidR="00B92272" w:rsidRDefault="00B92272" w:rsidP="000B1AE6">
      <w:r>
        <w:separator/>
      </w:r>
    </w:p>
  </w:endnote>
  <w:endnote w:type="continuationSeparator" w:id="0">
    <w:p w14:paraId="25AA3B6B" w14:textId="77777777" w:rsidR="00B92272" w:rsidRDefault="00B92272" w:rsidP="000B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6EA47" w14:textId="77777777" w:rsidR="00A07258" w:rsidRDefault="00A0725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CD1C5" w14:textId="77777777" w:rsidR="00A07258" w:rsidRDefault="00A0725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A22212" w14:textId="77777777" w:rsidR="00A07258" w:rsidRDefault="00A0725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182DE8" w14:textId="77777777" w:rsidR="00B92272" w:rsidRDefault="00B92272" w:rsidP="000B1AE6">
      <w:r>
        <w:separator/>
      </w:r>
    </w:p>
  </w:footnote>
  <w:footnote w:type="continuationSeparator" w:id="0">
    <w:p w14:paraId="4EC74BCC" w14:textId="77777777" w:rsidR="00B92272" w:rsidRDefault="00B92272" w:rsidP="000B1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3C30E4" w14:textId="25741B32" w:rsidR="00A07258" w:rsidRDefault="00B92272">
    <w:pPr>
      <w:pStyle w:val="Encabezado"/>
    </w:pPr>
    <w:r>
      <w:rPr>
        <w:noProof/>
      </w:rPr>
      <w:pict w14:anchorId="7244268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58167" o:spid="_x0000_s2051" type="#_x0000_t75" alt="" style="position:absolute;margin-left:0;margin-top:0;width:630.2pt;height:810.2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D2B4D5" w14:textId="5E18D12E" w:rsidR="00A07258" w:rsidRDefault="00B92272">
    <w:pPr>
      <w:pStyle w:val="Encabezado"/>
    </w:pPr>
    <w:r>
      <w:rPr>
        <w:noProof/>
      </w:rPr>
      <w:pict w14:anchorId="791DA9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58168" o:spid="_x0000_s2050" type="#_x0000_t75" alt="" style="position:absolute;margin-left:0;margin-top:0;width:630.2pt;height:810.2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6466E4" w14:textId="0F38092C" w:rsidR="00A07258" w:rsidRDefault="00B92272">
    <w:pPr>
      <w:pStyle w:val="Encabezado"/>
    </w:pPr>
    <w:r>
      <w:rPr>
        <w:noProof/>
      </w:rPr>
      <w:pict w14:anchorId="73C4A3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58166" o:spid="_x0000_s2049" type="#_x0000_t75" alt="" style="position:absolute;margin-left:0;margin-top:0;width:630.2pt;height:810.2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5796AA8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587DFA"/>
    <w:multiLevelType w:val="hybridMultilevel"/>
    <w:tmpl w:val="593E1314"/>
    <w:lvl w:ilvl="0" w:tplc="10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4027B0A"/>
    <w:multiLevelType w:val="hybridMultilevel"/>
    <w:tmpl w:val="FF8E96B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55E0A"/>
    <w:multiLevelType w:val="hybridMultilevel"/>
    <w:tmpl w:val="C5EC7116"/>
    <w:lvl w:ilvl="0" w:tplc="0C0A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4" w15:restartNumberingAfterBreak="0">
    <w:nsid w:val="1EF6003F"/>
    <w:multiLevelType w:val="hybridMultilevel"/>
    <w:tmpl w:val="32A8A188"/>
    <w:lvl w:ilvl="0" w:tplc="100A0003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</w:abstractNum>
  <w:abstractNum w:abstractNumId="5" w15:restartNumberingAfterBreak="0">
    <w:nsid w:val="22FC5802"/>
    <w:multiLevelType w:val="hybridMultilevel"/>
    <w:tmpl w:val="1A0E0B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D0F22"/>
    <w:multiLevelType w:val="hybridMultilevel"/>
    <w:tmpl w:val="8D881520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7" w15:restartNumberingAfterBreak="0">
    <w:nsid w:val="2DBC2FFF"/>
    <w:multiLevelType w:val="hybridMultilevel"/>
    <w:tmpl w:val="FC60B510"/>
    <w:lvl w:ilvl="0" w:tplc="10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43171DB3"/>
    <w:multiLevelType w:val="hybridMultilevel"/>
    <w:tmpl w:val="2E62F198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DA0357"/>
    <w:multiLevelType w:val="hybridMultilevel"/>
    <w:tmpl w:val="A3D0F5CE"/>
    <w:lvl w:ilvl="0" w:tplc="1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6913939"/>
    <w:multiLevelType w:val="hybridMultilevel"/>
    <w:tmpl w:val="1DEAE7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AD44A43"/>
    <w:multiLevelType w:val="hybridMultilevel"/>
    <w:tmpl w:val="4AE4A04A"/>
    <w:lvl w:ilvl="0" w:tplc="10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7255684"/>
    <w:multiLevelType w:val="hybridMultilevel"/>
    <w:tmpl w:val="6B0C34C8"/>
    <w:lvl w:ilvl="0" w:tplc="F85EE986">
      <w:start w:val="5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365415"/>
    <w:multiLevelType w:val="hybridMultilevel"/>
    <w:tmpl w:val="C4B84268"/>
    <w:lvl w:ilvl="0" w:tplc="100A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756E5569"/>
    <w:multiLevelType w:val="hybridMultilevel"/>
    <w:tmpl w:val="BC90860C"/>
    <w:lvl w:ilvl="0" w:tplc="0C0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5" w15:restartNumberingAfterBreak="0">
    <w:nsid w:val="75A4753F"/>
    <w:multiLevelType w:val="hybridMultilevel"/>
    <w:tmpl w:val="9E92D86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233338"/>
    <w:multiLevelType w:val="hybridMultilevel"/>
    <w:tmpl w:val="303A8A16"/>
    <w:lvl w:ilvl="0" w:tplc="10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7" w15:restartNumberingAfterBreak="0">
    <w:nsid w:val="7A072095"/>
    <w:multiLevelType w:val="hybridMultilevel"/>
    <w:tmpl w:val="447A69C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A554BA"/>
    <w:multiLevelType w:val="hybridMultilevel"/>
    <w:tmpl w:val="731C5FE4"/>
    <w:lvl w:ilvl="0" w:tplc="0C0A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15"/>
  </w:num>
  <w:num w:numId="4">
    <w:abstractNumId w:val="6"/>
  </w:num>
  <w:num w:numId="5">
    <w:abstractNumId w:val="3"/>
  </w:num>
  <w:num w:numId="6">
    <w:abstractNumId w:val="14"/>
  </w:num>
  <w:num w:numId="7">
    <w:abstractNumId w:val="18"/>
  </w:num>
  <w:num w:numId="8">
    <w:abstractNumId w:val="1"/>
  </w:num>
  <w:num w:numId="9">
    <w:abstractNumId w:val="2"/>
  </w:num>
  <w:num w:numId="10">
    <w:abstractNumId w:val="9"/>
  </w:num>
  <w:num w:numId="11">
    <w:abstractNumId w:val="7"/>
  </w:num>
  <w:num w:numId="12">
    <w:abstractNumId w:val="13"/>
  </w:num>
  <w:num w:numId="13">
    <w:abstractNumId w:val="11"/>
  </w:num>
  <w:num w:numId="14">
    <w:abstractNumId w:val="16"/>
  </w:num>
  <w:num w:numId="15">
    <w:abstractNumId w:val="17"/>
  </w:num>
  <w:num w:numId="16">
    <w:abstractNumId w:val="4"/>
  </w:num>
  <w:num w:numId="17">
    <w:abstractNumId w:val="0"/>
  </w:num>
  <w:num w:numId="18">
    <w:abstractNumId w:val="17"/>
  </w:num>
  <w:num w:numId="19">
    <w:abstractNumId w:val="1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458C"/>
    <w:rsid w:val="00002861"/>
    <w:rsid w:val="00007354"/>
    <w:rsid w:val="00013865"/>
    <w:rsid w:val="000265E2"/>
    <w:rsid w:val="0005690B"/>
    <w:rsid w:val="00075006"/>
    <w:rsid w:val="00095D3F"/>
    <w:rsid w:val="000A0A49"/>
    <w:rsid w:val="000A2960"/>
    <w:rsid w:val="000A5168"/>
    <w:rsid w:val="000B0C48"/>
    <w:rsid w:val="000B1AE6"/>
    <w:rsid w:val="00100928"/>
    <w:rsid w:val="00111F40"/>
    <w:rsid w:val="0013007E"/>
    <w:rsid w:val="0014330C"/>
    <w:rsid w:val="00151D0E"/>
    <w:rsid w:val="001535F6"/>
    <w:rsid w:val="00164E96"/>
    <w:rsid w:val="00166429"/>
    <w:rsid w:val="0016790F"/>
    <w:rsid w:val="00185472"/>
    <w:rsid w:val="00185888"/>
    <w:rsid w:val="0019343D"/>
    <w:rsid w:val="001C337F"/>
    <w:rsid w:val="001D500C"/>
    <w:rsid w:val="001E4FEA"/>
    <w:rsid w:val="00201A19"/>
    <w:rsid w:val="00214ECC"/>
    <w:rsid w:val="00216BA6"/>
    <w:rsid w:val="00225223"/>
    <w:rsid w:val="00237E65"/>
    <w:rsid w:val="00273FC9"/>
    <w:rsid w:val="002A182B"/>
    <w:rsid w:val="002A3A2A"/>
    <w:rsid w:val="002D7896"/>
    <w:rsid w:val="002E258B"/>
    <w:rsid w:val="002F0561"/>
    <w:rsid w:val="003025C6"/>
    <w:rsid w:val="00323DC1"/>
    <w:rsid w:val="003244F8"/>
    <w:rsid w:val="0033531D"/>
    <w:rsid w:val="00335D8F"/>
    <w:rsid w:val="003378D8"/>
    <w:rsid w:val="00342856"/>
    <w:rsid w:val="00352456"/>
    <w:rsid w:val="00355DC5"/>
    <w:rsid w:val="003B107F"/>
    <w:rsid w:val="003C3C04"/>
    <w:rsid w:val="0040714A"/>
    <w:rsid w:val="00441B67"/>
    <w:rsid w:val="00471006"/>
    <w:rsid w:val="004B127F"/>
    <w:rsid w:val="004C24CD"/>
    <w:rsid w:val="004D26D2"/>
    <w:rsid w:val="004E16C6"/>
    <w:rsid w:val="004F1B5B"/>
    <w:rsid w:val="00512C73"/>
    <w:rsid w:val="0052267E"/>
    <w:rsid w:val="00543C9B"/>
    <w:rsid w:val="00543D6F"/>
    <w:rsid w:val="005648C0"/>
    <w:rsid w:val="00574700"/>
    <w:rsid w:val="00576E57"/>
    <w:rsid w:val="00596568"/>
    <w:rsid w:val="005B1DFE"/>
    <w:rsid w:val="005C1820"/>
    <w:rsid w:val="005D213D"/>
    <w:rsid w:val="005E6996"/>
    <w:rsid w:val="005F3233"/>
    <w:rsid w:val="006136FC"/>
    <w:rsid w:val="006143B8"/>
    <w:rsid w:val="00626F08"/>
    <w:rsid w:val="00696408"/>
    <w:rsid w:val="006B6AFB"/>
    <w:rsid w:val="006C3799"/>
    <w:rsid w:val="006C438B"/>
    <w:rsid w:val="006C5503"/>
    <w:rsid w:val="006F489B"/>
    <w:rsid w:val="00706E4B"/>
    <w:rsid w:val="00723401"/>
    <w:rsid w:val="00755AB8"/>
    <w:rsid w:val="00756743"/>
    <w:rsid w:val="007A6C6D"/>
    <w:rsid w:val="00802556"/>
    <w:rsid w:val="00830456"/>
    <w:rsid w:val="00863D5D"/>
    <w:rsid w:val="00874947"/>
    <w:rsid w:val="008B6B4E"/>
    <w:rsid w:val="008D3255"/>
    <w:rsid w:val="008D416E"/>
    <w:rsid w:val="008F458C"/>
    <w:rsid w:val="008F6E17"/>
    <w:rsid w:val="00907F04"/>
    <w:rsid w:val="00916168"/>
    <w:rsid w:val="0093480A"/>
    <w:rsid w:val="00967C80"/>
    <w:rsid w:val="009D14E6"/>
    <w:rsid w:val="009D2AC7"/>
    <w:rsid w:val="009D56E3"/>
    <w:rsid w:val="009E72C1"/>
    <w:rsid w:val="009F1AD8"/>
    <w:rsid w:val="00A07258"/>
    <w:rsid w:val="00A10FE6"/>
    <w:rsid w:val="00A23541"/>
    <w:rsid w:val="00A546E0"/>
    <w:rsid w:val="00AD32F9"/>
    <w:rsid w:val="00AE0419"/>
    <w:rsid w:val="00AF3A30"/>
    <w:rsid w:val="00B02D35"/>
    <w:rsid w:val="00B06497"/>
    <w:rsid w:val="00B12C7E"/>
    <w:rsid w:val="00B303A4"/>
    <w:rsid w:val="00B33766"/>
    <w:rsid w:val="00B4552B"/>
    <w:rsid w:val="00B62F48"/>
    <w:rsid w:val="00B92272"/>
    <w:rsid w:val="00BC0AC9"/>
    <w:rsid w:val="00BD7F0A"/>
    <w:rsid w:val="00BE578F"/>
    <w:rsid w:val="00BF5A15"/>
    <w:rsid w:val="00C15497"/>
    <w:rsid w:val="00C2115A"/>
    <w:rsid w:val="00C377A8"/>
    <w:rsid w:val="00C540C1"/>
    <w:rsid w:val="00C93737"/>
    <w:rsid w:val="00C945F4"/>
    <w:rsid w:val="00C97D6E"/>
    <w:rsid w:val="00CA0B2B"/>
    <w:rsid w:val="00CA5E40"/>
    <w:rsid w:val="00CD1B7E"/>
    <w:rsid w:val="00D060A9"/>
    <w:rsid w:val="00D50046"/>
    <w:rsid w:val="00D674D2"/>
    <w:rsid w:val="00D70BB0"/>
    <w:rsid w:val="00D73595"/>
    <w:rsid w:val="00D90C35"/>
    <w:rsid w:val="00DA428B"/>
    <w:rsid w:val="00DC3AB2"/>
    <w:rsid w:val="00DC513E"/>
    <w:rsid w:val="00DD71B6"/>
    <w:rsid w:val="00DE2A12"/>
    <w:rsid w:val="00DE3F14"/>
    <w:rsid w:val="00DE6565"/>
    <w:rsid w:val="00DE69A4"/>
    <w:rsid w:val="00E24753"/>
    <w:rsid w:val="00E558F3"/>
    <w:rsid w:val="00E76EED"/>
    <w:rsid w:val="00E90581"/>
    <w:rsid w:val="00EE05A2"/>
    <w:rsid w:val="00F00399"/>
    <w:rsid w:val="00F3139D"/>
    <w:rsid w:val="00F32F68"/>
    <w:rsid w:val="00F51639"/>
    <w:rsid w:val="00F65F1D"/>
    <w:rsid w:val="00FB183D"/>
    <w:rsid w:val="00FB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;"/>
  <w14:docId w14:val="1957CA75"/>
  <w15:docId w15:val="{39BDF30E-8775-4204-9494-53FE090B9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58C"/>
    <w:rPr>
      <w:rFonts w:ascii="Times New Roman" w:eastAsia="Times New Roman" w:hAnsi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8F458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F458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8F458C"/>
    <w:rPr>
      <w:rFonts w:ascii="Tahoma" w:eastAsia="Times New Roman" w:hAnsi="Tahoma" w:cs="Tahoma"/>
      <w:sz w:val="16"/>
      <w:szCs w:val="16"/>
      <w:lang w:val="es-ES_tradnl" w:eastAsia="es-ES_tradnl"/>
    </w:rPr>
  </w:style>
  <w:style w:type="character" w:styleId="Hipervnculo">
    <w:name w:val="Hyperlink"/>
    <w:uiPriority w:val="99"/>
    <w:semiHidden/>
    <w:unhideWhenUsed/>
    <w:rsid w:val="00874947"/>
    <w:rPr>
      <w:color w:val="0000FF"/>
      <w:u w:val="single"/>
    </w:rPr>
  </w:style>
  <w:style w:type="character" w:customStyle="1" w:styleId="PrrafodelistaCar">
    <w:name w:val="Párrafo de lista Car"/>
    <w:link w:val="Prrafodelista"/>
    <w:uiPriority w:val="34"/>
    <w:locked/>
    <w:rsid w:val="0016790F"/>
    <w:rPr>
      <w:rFonts w:ascii="Times New Roman" w:eastAsia="Times New Roman" w:hAnsi="Times New Roman"/>
      <w:sz w:val="24"/>
      <w:szCs w:val="24"/>
      <w:lang w:val="es-ES_tradnl" w:eastAsia="es-ES_tradnl"/>
    </w:rPr>
  </w:style>
  <w:style w:type="paragraph" w:styleId="Encabezado">
    <w:name w:val="header"/>
    <w:basedOn w:val="Normal"/>
    <w:link w:val="EncabezadoCar"/>
    <w:uiPriority w:val="99"/>
    <w:unhideWhenUsed/>
    <w:rsid w:val="000B1A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B1AE6"/>
    <w:rPr>
      <w:rFonts w:ascii="Times New Roman" w:eastAsia="Times New Roman" w:hAnsi="Times New Roman"/>
      <w:sz w:val="24"/>
      <w:szCs w:val="24"/>
      <w:lang w:val="es-ES_tradnl"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0B1A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B1AE6"/>
    <w:rPr>
      <w:rFonts w:ascii="Times New Roman" w:eastAsia="Times New Roman" w:hAnsi="Times New Roman"/>
      <w:sz w:val="24"/>
      <w:szCs w:val="24"/>
      <w:lang w:val="es-ES_tradnl" w:eastAsia="es-ES_tradnl"/>
    </w:rPr>
  </w:style>
  <w:style w:type="table" w:styleId="Tablaconcuadrcula">
    <w:name w:val="Table Grid"/>
    <w:basedOn w:val="Tablanormal"/>
    <w:uiPriority w:val="59"/>
    <w:rsid w:val="00237E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9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2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3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F3B16-EF3D-4F9C-958D-F98870ADC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RECEPCION</dc:creator>
  <cp:keywords/>
  <dc:description/>
  <cp:lastModifiedBy>Hayde Quiros Ortiz</cp:lastModifiedBy>
  <cp:revision>6</cp:revision>
  <cp:lastPrinted>2019-02-08T17:38:00Z</cp:lastPrinted>
  <dcterms:created xsi:type="dcterms:W3CDTF">2019-05-04T20:03:00Z</dcterms:created>
  <dcterms:modified xsi:type="dcterms:W3CDTF">2019-05-24T23:15:00Z</dcterms:modified>
</cp:coreProperties>
</file>